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A4BC" w14:textId="38BD6C61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Modelformulier voor herroeping</w:t>
      </w:r>
    </w:p>
    <w:p w14:paraId="789984DA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348AA71E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4639F08E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Modelformulier voor herroeping</w:t>
      </w:r>
    </w:p>
    <w:p w14:paraId="37CE5C71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02BD2143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14:paraId="2CB1C263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3A7B088A" w14:textId="579FE294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</w:r>
      <w:r w:rsidR="0007399B">
        <w:rPr>
          <w:rStyle w:val="Zwaar"/>
          <w:rFonts w:ascii="Arial" w:hAnsi="Arial" w:cs="Arial"/>
          <w:b w:val="0"/>
          <w:sz w:val="20"/>
          <w:szCs w:val="20"/>
        </w:rPr>
        <w:t>Comi-toys</w:t>
      </w:r>
    </w:p>
    <w:p w14:paraId="0991C6B9" w14:textId="5AF53E8F" w:rsidR="0007399B" w:rsidRPr="00A80FEE" w:rsidRDefault="0007399B" w:rsidP="0007399B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Havenstraat 40, 42</w:t>
      </w:r>
      <w:r w:rsidR="009D6692">
        <w:rPr>
          <w:rStyle w:val="Zwaar"/>
          <w:rFonts w:ascii="Arial" w:hAnsi="Arial" w:cs="Arial"/>
          <w:b w:val="0"/>
          <w:bCs w:val="0"/>
          <w:sz w:val="20"/>
          <w:szCs w:val="20"/>
        </w:rPr>
        <w:t>51BD Werkendam</w:t>
      </w:r>
    </w:p>
    <w:p w14:paraId="266A4676" w14:textId="4FE02118" w:rsidR="00672E90" w:rsidRPr="00A80FEE" w:rsidRDefault="009D6692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Info@comi-toys.com</w:t>
      </w:r>
    </w:p>
    <w:p w14:paraId="5301F84B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0D9F2C8A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2E7C7510" w14:textId="6D47CAB3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</w:t>
      </w:r>
    </w:p>
    <w:p w14:paraId="630F187E" w14:textId="77777777" w:rsidR="009D6692" w:rsidRDefault="009D6692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679EFF43" w14:textId="08B0007B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herroep</w:t>
      </w:r>
      <w:r w:rsidRPr="00A80FEE">
        <w:rPr>
          <w:rFonts w:ascii="Arial" w:hAnsi="Arial" w:cs="Arial"/>
          <w:sz w:val="20"/>
          <w:szCs w:val="20"/>
        </w:rPr>
        <w:t>/herroepen*</w:t>
      </w:r>
    </w:p>
    <w:p w14:paraId="59B3914B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58D9CFEC" w14:textId="71012A92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datum</w:t>
      </w:r>
      <w:r w:rsidR="009D6692">
        <w:rPr>
          <w:rFonts w:ascii="Arial" w:hAnsi="Arial" w:cs="Arial"/>
          <w:sz w:val="20"/>
          <w:szCs w:val="20"/>
        </w:rPr>
        <w:t>:</w:t>
      </w:r>
    </w:p>
    <w:p w14:paraId="370A7D3B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28731AE0" w14:textId="1419F48C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Naam consumenten(en)</w:t>
      </w:r>
      <w:r w:rsidR="009D6692">
        <w:rPr>
          <w:rFonts w:ascii="Arial" w:hAnsi="Arial" w:cs="Arial"/>
          <w:sz w:val="20"/>
          <w:szCs w:val="20"/>
        </w:rPr>
        <w:t>:</w:t>
      </w:r>
    </w:p>
    <w:p w14:paraId="62DAC011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7D072AF5" w14:textId="2B7CA26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Adres consument(en)</w:t>
      </w:r>
      <w:r w:rsidR="009D6692">
        <w:rPr>
          <w:rFonts w:ascii="Arial" w:hAnsi="Arial" w:cs="Arial"/>
          <w:sz w:val="20"/>
          <w:szCs w:val="20"/>
        </w:rPr>
        <w:t>:</w:t>
      </w:r>
    </w:p>
    <w:p w14:paraId="1707F098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26A5A6CD" w14:textId="77777777" w:rsidR="00672E90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14:paraId="7E363489" w14:textId="77777777" w:rsidR="009D6692" w:rsidRDefault="009D6692" w:rsidP="009D6692">
      <w:pPr>
        <w:pStyle w:val="Lijstalinea"/>
        <w:rPr>
          <w:rFonts w:ascii="Arial" w:hAnsi="Arial" w:cs="Arial"/>
          <w:sz w:val="20"/>
          <w:szCs w:val="20"/>
        </w:rPr>
      </w:pPr>
    </w:p>
    <w:p w14:paraId="2D5DB003" w14:textId="77777777" w:rsidR="009D6692" w:rsidRDefault="009D6692" w:rsidP="009D6692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629C623" w14:textId="77777777" w:rsidR="009D6692" w:rsidRDefault="009D6692" w:rsidP="009D6692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80E74EB" w14:textId="77777777" w:rsidR="009D6692" w:rsidRDefault="009D6692" w:rsidP="009D6692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C894232" w14:textId="77777777" w:rsidR="009D6692" w:rsidRPr="00A80FEE" w:rsidRDefault="009D6692" w:rsidP="009D6692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BFCC710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6B6D7A51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61FA5688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14:paraId="5BD688D4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504C1CA8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12F44B9A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4104FC02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744A0E1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EDCD4DF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18DF2FAD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4534D052" w14:textId="77777777" w:rsidR="009D48EE" w:rsidRDefault="002F39F9"/>
    <w:sectPr w:rsidR="009D48EE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811A4" w14:textId="77777777" w:rsidR="009C199F" w:rsidRDefault="009C199F">
      <w:r>
        <w:separator/>
      </w:r>
    </w:p>
  </w:endnote>
  <w:endnote w:type="continuationSeparator" w:id="0">
    <w:p w14:paraId="37CBE975" w14:textId="77777777" w:rsidR="009C199F" w:rsidRDefault="009C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B666" w14:textId="77777777" w:rsidR="00D76227" w:rsidRDefault="002F39F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EEDF" w14:textId="77777777" w:rsidR="00D76227" w:rsidRDefault="002F39F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4566" w14:textId="77777777" w:rsidR="00D76227" w:rsidRDefault="002F39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8B6C7" w14:textId="77777777" w:rsidR="009C199F" w:rsidRDefault="009C199F">
      <w:r>
        <w:separator/>
      </w:r>
    </w:p>
  </w:footnote>
  <w:footnote w:type="continuationSeparator" w:id="0">
    <w:p w14:paraId="0A13D2B2" w14:textId="77777777" w:rsidR="009C199F" w:rsidRDefault="009C1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4830" w14:textId="77777777" w:rsidR="00D76227" w:rsidRDefault="002F39F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B6521" w14:textId="77777777" w:rsidR="00D76227" w:rsidRDefault="002F39F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5997" w14:textId="77777777" w:rsidR="00D76227" w:rsidRDefault="002F39F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399B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64BD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99F"/>
    <w:rsid w:val="009C1E82"/>
    <w:rsid w:val="009C3CFF"/>
    <w:rsid w:val="009C6661"/>
    <w:rsid w:val="009C688B"/>
    <w:rsid w:val="009C7C79"/>
    <w:rsid w:val="009D0EB1"/>
    <w:rsid w:val="009D248C"/>
    <w:rsid w:val="009D5016"/>
    <w:rsid w:val="009D6692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3A8A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michel grinsven</cp:lastModifiedBy>
  <cp:revision>2</cp:revision>
  <dcterms:created xsi:type="dcterms:W3CDTF">2022-01-28T11:47:00Z</dcterms:created>
  <dcterms:modified xsi:type="dcterms:W3CDTF">2022-01-28T11:47:00Z</dcterms:modified>
</cp:coreProperties>
</file>